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D" w:rsidRPr="000A3DF4" w:rsidRDefault="002D026E" w:rsidP="002D026E">
      <w:pPr>
        <w:jc w:val="right"/>
        <w:rPr>
          <w:sz w:val="18"/>
          <w:szCs w:val="18"/>
        </w:rPr>
      </w:pPr>
      <w:r w:rsidRPr="000A3DF4">
        <w:rPr>
          <w:rFonts w:hint="eastAsia"/>
          <w:sz w:val="18"/>
          <w:szCs w:val="18"/>
        </w:rPr>
        <w:t>（様式</w:t>
      </w:r>
      <w:r w:rsidR="00C13A8A" w:rsidRPr="000A3DF4">
        <w:rPr>
          <w:rFonts w:hint="eastAsia"/>
          <w:sz w:val="18"/>
          <w:szCs w:val="18"/>
        </w:rPr>
        <w:t>2</w:t>
      </w:r>
      <w:r w:rsidRPr="000A3DF4">
        <w:rPr>
          <w:rFonts w:hint="eastAsia"/>
          <w:sz w:val="18"/>
          <w:szCs w:val="18"/>
        </w:rPr>
        <w:t>）</w:t>
      </w:r>
    </w:p>
    <w:p w:rsidR="00C13A8A" w:rsidRPr="000A3DF4" w:rsidRDefault="00272FC0" w:rsidP="009223DA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20名以上の</w:t>
      </w:r>
      <w:r w:rsidR="00157405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性別不合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当事者の</w:t>
      </w:r>
      <w:r w:rsidR="00C13A8A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:rsidR="002D026E" w:rsidRPr="000A3DF4" w:rsidRDefault="00C13A8A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</w:t>
      </w:r>
      <w:r w:rsidR="009223DA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施設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用）</w:t>
      </w:r>
    </w:p>
    <w:p w:rsidR="00272FC0" w:rsidRPr="000A3DF4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</w:p>
    <w:p w:rsidR="00272FC0" w:rsidRPr="000A3DF4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</w:t>
      </w:r>
      <w:r w:rsidR="009223DA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（認定医）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氏名：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</w:t>
      </w:r>
      <w:r w:rsidR="00062264"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0A3DF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:rsidR="002D026E" w:rsidRPr="000A3DF4" w:rsidRDefault="00272FC0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0A3DF4"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症例件数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8"/>
        <w:gridCol w:w="4775"/>
        <w:gridCol w:w="1560"/>
        <w:gridCol w:w="1695"/>
      </w:tblGrid>
      <w:tr w:rsidR="009223DA" w:rsidRPr="000A3DF4" w:rsidTr="009223DA">
        <w:tc>
          <w:tcPr>
            <w:tcW w:w="830" w:type="pct"/>
            <w:shd w:val="clear" w:color="auto" w:fill="BFBFBF" w:themeFill="background1" w:themeFillShade="BF"/>
            <w:vAlign w:val="center"/>
          </w:tcPr>
          <w:p w:rsidR="009223DA" w:rsidRPr="000A3DF4" w:rsidRDefault="009223DA" w:rsidP="00C13A8A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手術日</w:t>
            </w:r>
          </w:p>
        </w:tc>
        <w:tc>
          <w:tcPr>
            <w:tcW w:w="2480" w:type="pct"/>
            <w:shd w:val="clear" w:color="auto" w:fill="BFBFBF" w:themeFill="background1" w:themeFillShade="BF"/>
            <w:vAlign w:val="center"/>
          </w:tcPr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患者</w:t>
            </w:r>
          </w:p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イニシャル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  <w:r w:rsidRPr="000A3DF4">
              <w:rPr>
                <w:rFonts w:hint="eastAsia"/>
                <w:sz w:val="20"/>
                <w:szCs w:val="20"/>
              </w:rPr>
              <w:t>術者名</w:t>
            </w:r>
          </w:p>
          <w:p w:rsidR="009223DA" w:rsidRPr="000A3DF4" w:rsidRDefault="009223DA" w:rsidP="002D026E">
            <w:pPr>
              <w:jc w:val="center"/>
              <w:rPr>
                <w:sz w:val="20"/>
                <w:szCs w:val="20"/>
              </w:rPr>
            </w:pPr>
          </w:p>
        </w:tc>
      </w:tr>
      <w:tr w:rsidR="009223DA" w:rsidRPr="000A3DF4" w:rsidTr="009223DA">
        <w:tc>
          <w:tcPr>
            <w:tcW w:w="830" w:type="pct"/>
            <w:shd w:val="clear" w:color="auto" w:fill="auto"/>
            <w:vAlign w:val="center"/>
          </w:tcPr>
          <w:p w:rsidR="009223DA" w:rsidRPr="000A3DF4" w:rsidRDefault="009223DA" w:rsidP="00C13A8A">
            <w:pPr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（例）</w:t>
            </w:r>
            <w:r w:rsidRPr="000A3DF4">
              <w:rPr>
                <w:rFonts w:hint="eastAsia"/>
                <w:sz w:val="16"/>
                <w:szCs w:val="16"/>
              </w:rPr>
              <w:t>2013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2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3</w:t>
            </w:r>
            <w:r w:rsidRPr="000A3D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0A3DF4" w:rsidRDefault="009223DA" w:rsidP="00272FC0">
            <w:pPr>
              <w:jc w:val="left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27</w:t>
            </w:r>
            <w:r w:rsidRPr="000A3DF4">
              <w:rPr>
                <w:rFonts w:hint="eastAsia"/>
                <w:sz w:val="16"/>
                <w:szCs w:val="16"/>
              </w:rPr>
              <w:t xml:space="preserve">歳　</w:t>
            </w:r>
            <w:r w:rsidRPr="000A3DF4">
              <w:rPr>
                <w:rFonts w:hint="eastAsia"/>
                <w:sz w:val="16"/>
                <w:szCs w:val="16"/>
              </w:rPr>
              <w:t>FTM</w:t>
            </w:r>
            <w:r w:rsidRPr="000A3DF4">
              <w:rPr>
                <w:rFonts w:hint="eastAsia"/>
                <w:sz w:val="16"/>
                <w:szCs w:val="16"/>
              </w:rPr>
              <w:t>症例　乳房切除術</w:t>
            </w:r>
          </w:p>
        </w:tc>
        <w:tc>
          <w:tcPr>
            <w:tcW w:w="810" w:type="pct"/>
            <w:vAlign w:val="center"/>
          </w:tcPr>
          <w:p w:rsidR="009223DA" w:rsidRPr="000A3DF4" w:rsidRDefault="009223DA" w:rsidP="002D026E">
            <w:pPr>
              <w:jc w:val="center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M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Y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:rsidR="009223DA" w:rsidRPr="000A3DF4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0A3DF4" w:rsidRDefault="009223DA" w:rsidP="00C13A8A">
            <w:pPr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（例）</w:t>
            </w:r>
            <w:r w:rsidRPr="000A3DF4">
              <w:rPr>
                <w:rFonts w:hint="eastAsia"/>
                <w:sz w:val="16"/>
                <w:szCs w:val="16"/>
              </w:rPr>
              <w:t>2014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8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2</w:t>
            </w:r>
            <w:r w:rsidRPr="000A3DF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0A3DF4" w:rsidRDefault="009223DA" w:rsidP="00272FC0">
            <w:pPr>
              <w:jc w:val="left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32</w:t>
            </w:r>
            <w:r w:rsidRPr="000A3DF4">
              <w:rPr>
                <w:rFonts w:hint="eastAsia"/>
                <w:sz w:val="16"/>
                <w:szCs w:val="16"/>
              </w:rPr>
              <w:t xml:space="preserve">歳　</w:t>
            </w:r>
            <w:r w:rsidRPr="000A3DF4">
              <w:rPr>
                <w:rFonts w:hint="eastAsia"/>
                <w:sz w:val="16"/>
                <w:szCs w:val="16"/>
              </w:rPr>
              <w:t>MTF</w:t>
            </w:r>
            <w:r w:rsidRPr="000A3DF4">
              <w:rPr>
                <w:rFonts w:hint="eastAsia"/>
                <w:sz w:val="16"/>
                <w:szCs w:val="16"/>
              </w:rPr>
              <w:t>症例　陰茎切断，精巣摘出，皮弁による造腟術</w:t>
            </w: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  <w:r w:rsidRPr="000A3DF4">
              <w:rPr>
                <w:rFonts w:hint="eastAsia"/>
                <w:sz w:val="16"/>
                <w:szCs w:val="16"/>
              </w:rPr>
              <w:t>F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  <w:r w:rsidRPr="000A3DF4">
              <w:rPr>
                <w:rFonts w:hint="eastAsia"/>
                <w:sz w:val="16"/>
                <w:szCs w:val="16"/>
              </w:rPr>
              <w:t>K</w:t>
            </w:r>
            <w:r w:rsidRPr="000A3DF4">
              <w:rPr>
                <w:rFonts w:hint="eastAsia"/>
                <w:sz w:val="16"/>
                <w:szCs w:val="16"/>
              </w:rPr>
              <w:t>．</w:t>
            </w: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9223DA" w:rsidTr="009223DA">
        <w:tc>
          <w:tcPr>
            <w:tcW w:w="830" w:type="pct"/>
            <w:shd w:val="clear" w:color="auto" w:fill="auto"/>
            <w:vAlign w:val="center"/>
          </w:tcPr>
          <w:p w:rsidR="009223DA" w:rsidRPr="00272FC0" w:rsidRDefault="009223DA" w:rsidP="002D026E">
            <w:pPr>
              <w:rPr>
                <w:sz w:val="16"/>
                <w:szCs w:val="16"/>
              </w:rPr>
            </w:pPr>
          </w:p>
        </w:tc>
        <w:tc>
          <w:tcPr>
            <w:tcW w:w="2480" w:type="pct"/>
            <w:shd w:val="clear" w:color="auto" w:fill="auto"/>
            <w:vAlign w:val="center"/>
          </w:tcPr>
          <w:p w:rsidR="009223DA" w:rsidRPr="00272FC0" w:rsidRDefault="009223D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pct"/>
            <w:vAlign w:val="center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9223DA" w:rsidRPr="00272FC0" w:rsidRDefault="009223D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2FC0" w:rsidRPr="002D026E" w:rsidRDefault="00272FC0" w:rsidP="00C13A8A">
      <w:pPr>
        <w:jc w:val="left"/>
        <w:rPr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62264"/>
    <w:rsid w:val="000A3DF4"/>
    <w:rsid w:val="00157405"/>
    <w:rsid w:val="00235548"/>
    <w:rsid w:val="00272FC0"/>
    <w:rsid w:val="002D026E"/>
    <w:rsid w:val="004C49AD"/>
    <w:rsid w:val="007535E1"/>
    <w:rsid w:val="009223DA"/>
    <w:rsid w:val="00975B19"/>
    <w:rsid w:val="0098707B"/>
    <w:rsid w:val="009C7F10"/>
    <w:rsid w:val="00C00CD7"/>
    <w:rsid w:val="00C13A8A"/>
    <w:rsid w:val="00DA62A0"/>
    <w:rsid w:val="00DC4571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6</cp:revision>
  <cp:lastPrinted>2016-09-07T06:22:00Z</cp:lastPrinted>
  <dcterms:created xsi:type="dcterms:W3CDTF">2024-05-24T05:47:00Z</dcterms:created>
  <dcterms:modified xsi:type="dcterms:W3CDTF">2024-08-22T04:14:00Z</dcterms:modified>
</cp:coreProperties>
</file>